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49" w:rsidRPr="005512A9" w:rsidRDefault="008A6865" w:rsidP="009D6E4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512A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รายงานการประชุม </w:t>
      </w:r>
      <w:r w:rsidR="009D6E49" w:rsidRPr="005512A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9D6E49" w:rsidRPr="005512A9">
        <w:rPr>
          <w:rFonts w:ascii="TH SarabunIT๙" w:hAnsi="TH SarabunIT๙" w:cs="TH SarabunIT๙"/>
          <w:b/>
          <w:bCs/>
          <w:sz w:val="40"/>
          <w:szCs w:val="40"/>
          <w:cs/>
        </w:rPr>
        <w:t>อาจารย์ประจำหลักสูตรสาขาวิชาการสอนภาษาอังกฤษ</w:t>
      </w:r>
    </w:p>
    <w:p w:rsidR="009D6E49" w:rsidRPr="009D6E49" w:rsidRDefault="009D6E49" w:rsidP="009D6E4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D6E49">
        <w:rPr>
          <w:rFonts w:ascii="TH SarabunIT๙" w:hAnsi="TH SarabunIT๙" w:cs="TH SarabunIT๙"/>
          <w:b/>
          <w:bCs/>
          <w:sz w:val="36"/>
          <w:szCs w:val="36"/>
          <w:cs/>
        </w:rPr>
        <w:t>มหาวิทยาลัยมหาจุฬาลงกรณราชวิทยาลัย</w:t>
      </w:r>
    </w:p>
    <w:p w:rsidR="009D6E49" w:rsidRPr="00512286" w:rsidRDefault="00512286" w:rsidP="009D6E49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วัน</w:t>
      </w:r>
      <w:r w:rsidR="009D6E49" w:rsidRPr="0051228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๙ พฤษภาคม</w:t>
      </w:r>
      <w:r w:rsidR="009D6E49" w:rsidRPr="0051228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 พ.ศ. ๒๕๕๙  เวลา ๑</w:t>
      </w:r>
      <w:r w:rsidR="00311FC0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๑.๔๕</w:t>
      </w:r>
      <w:r w:rsidR="009D6E49" w:rsidRPr="0051228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 น.</w:t>
      </w:r>
    </w:p>
    <w:p w:rsidR="009D6E49" w:rsidRDefault="009D6E49" w:rsidP="009D6E4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D6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ภาควิชาหลักสูตรและการสอน  คณะครุศาสตร์ ตำบลลำไทร อำเภอวังน้อย </w:t>
      </w:r>
    </w:p>
    <w:p w:rsidR="009D6E49" w:rsidRDefault="009D6E49" w:rsidP="009D6E4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D6E4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จังหวัดพระนครศรีอยุธยา</w:t>
      </w:r>
    </w:p>
    <w:p w:rsidR="008A6865" w:rsidRPr="003F3999" w:rsidRDefault="006825BF" w:rsidP="009D6E49">
      <w:pPr>
        <w:jc w:val="center"/>
        <w:rPr>
          <w:rFonts w:ascii="TH SarabunIT๙" w:hAnsi="TH SarabunIT๙" w:cs="TH SarabunIT๙"/>
          <w:w w:val="110"/>
          <w:sz w:val="32"/>
          <w:szCs w:val="32"/>
        </w:rPr>
      </w:pPr>
      <w:r w:rsidRPr="003F3999">
        <w:rPr>
          <w:rFonts w:ascii="TH SarabunIT๙" w:hAnsi="TH SarabunIT๙" w:cs="TH SarabunIT๙"/>
          <w:noProof/>
          <w:w w:val="110"/>
          <w:sz w:val="32"/>
          <w:szCs w:val="32"/>
        </w:rPr>
        <w:drawing>
          <wp:inline distT="0" distB="0" distL="0" distR="0">
            <wp:extent cx="1784350" cy="127000"/>
            <wp:effectExtent l="0" t="0" r="0" b="0"/>
            <wp:docPr id="1" name="Picture 1" descr="J0105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052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65" w:rsidRPr="003F3999" w:rsidRDefault="008A6865" w:rsidP="008A686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3639" w:rsidRDefault="008A6865" w:rsidP="009D6E49">
      <w:pPr>
        <w:tabs>
          <w:tab w:val="left" w:pos="1980"/>
        </w:tabs>
        <w:rPr>
          <w:rFonts w:ascii="Browallia New" w:hAnsi="Browallia New" w:cs="Browallia New"/>
          <w:sz w:val="32"/>
          <w:szCs w:val="32"/>
        </w:rPr>
      </w:pP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ประธานที่ประชุม</w:t>
      </w:r>
      <w:r w:rsidRPr="003F3999">
        <w:rPr>
          <w:rFonts w:ascii="TH SarabunIT๙" w:hAnsi="TH SarabunIT๙" w:cs="TH SarabunIT๙"/>
          <w:b/>
          <w:bCs/>
          <w:sz w:val="32"/>
          <w:szCs w:val="32"/>
        </w:rPr>
        <w:t xml:space="preserve">: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870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E3639">
        <w:rPr>
          <w:rFonts w:ascii="Browallia New" w:hAnsi="Browallia New" w:cs="Browallia New" w:hint="cs"/>
          <w:sz w:val="32"/>
          <w:szCs w:val="32"/>
          <w:cs/>
        </w:rPr>
        <w:t>พระมหาบุญสุข  สุทฺธิญาโณ</w:t>
      </w:r>
      <w:r w:rsidR="002E3639">
        <w:rPr>
          <w:rFonts w:ascii="Browallia New" w:hAnsi="Browallia New" w:cs="Browallia New"/>
          <w:sz w:val="32"/>
          <w:szCs w:val="32"/>
        </w:rPr>
        <w:t xml:space="preserve"> </w:t>
      </w:r>
    </w:p>
    <w:p w:rsidR="008A6865" w:rsidRPr="003F3999" w:rsidRDefault="002E3639" w:rsidP="009D6E49">
      <w:pPr>
        <w:tabs>
          <w:tab w:val="left" w:pos="198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18703D">
        <w:rPr>
          <w:rFonts w:ascii="Browallia New" w:hAnsi="Browallia New" w:cs="Browallia New"/>
          <w:sz w:val="32"/>
          <w:szCs w:val="32"/>
          <w:cs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อาจารย์ประจำหลักสูตรสาขาวิชาการสอนภาษาอังกฤษ</w:t>
      </w:r>
    </w:p>
    <w:p w:rsidR="008A6865" w:rsidRPr="003F3999" w:rsidRDefault="008A6865" w:rsidP="008A68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6865" w:rsidRDefault="008A6865" w:rsidP="008A686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คณาจารย์ที่มาประชุม</w:t>
      </w:r>
    </w:p>
    <w:p w:rsidR="004E7F35" w:rsidRPr="004E7F35" w:rsidRDefault="004E7F35" w:rsidP="004E7F3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7F35">
        <w:rPr>
          <w:rFonts w:ascii="TH SarabunIT๙" w:hAnsi="TH SarabunIT๙" w:cs="TH SarabunIT๙"/>
          <w:sz w:val="32"/>
          <w:szCs w:val="32"/>
          <w:cs/>
        </w:rPr>
        <w:t>พระมหาภัทรวิชญ์ ปญฺญาวชิโร</w:t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4E7F35" w:rsidRPr="004E7F35" w:rsidRDefault="004E7F35" w:rsidP="004E7F3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พระณรงค์ ฐานวุฑฺโฒ</w:t>
      </w:r>
      <w:r w:rsidRPr="004E7F35">
        <w:rPr>
          <w:rFonts w:ascii="TH SarabunIT๙" w:hAnsi="TH SarabunIT๙" w:cs="TH SarabunIT๙"/>
          <w:sz w:val="32"/>
          <w:szCs w:val="32"/>
        </w:rPr>
        <w:t>,</w:t>
      </w:r>
      <w:r w:rsidRPr="004E7F35">
        <w:rPr>
          <w:rFonts w:ascii="TH SarabunIT๙" w:hAnsi="TH SarabunIT๙" w:cs="TH SarabunIT๙"/>
          <w:sz w:val="32"/>
          <w:szCs w:val="32"/>
          <w:cs/>
        </w:rPr>
        <w:t>ดร.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4E7F35" w:rsidRPr="004E7F35" w:rsidRDefault="004E7F35" w:rsidP="004E7F3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พระใหม่  คมฺภีรเมธี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4E7F35" w:rsidRPr="004E7F35" w:rsidRDefault="004E7F35" w:rsidP="004E7F3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ดร.บุญมี พรรษา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8A6865" w:rsidRPr="003F3999" w:rsidRDefault="008A6865" w:rsidP="008A6865">
      <w:pPr>
        <w:rPr>
          <w:rFonts w:ascii="TH SarabunIT๙" w:hAnsi="TH SarabunIT๙" w:cs="TH SarabunIT๙"/>
          <w:sz w:val="16"/>
          <w:szCs w:val="16"/>
        </w:rPr>
      </w:pPr>
    </w:p>
    <w:p w:rsidR="008A6865" w:rsidRPr="004E7F35" w:rsidRDefault="008A6865" w:rsidP="003B4495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คณาจารย์ที่</w:t>
      </w:r>
      <w:r w:rsidR="003B4495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</w:t>
      </w: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>มาประชุม</w:t>
      </w:r>
    </w:p>
    <w:p w:rsidR="008A6865" w:rsidRPr="003F3999" w:rsidRDefault="008A6865" w:rsidP="008A686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 w:rsidR="00347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D6E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6E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1FC0" w:rsidRPr="005512A9">
        <w:rPr>
          <w:rFonts w:ascii="TH SarabunIT๙" w:hAnsi="TH SarabunIT๙" w:cs="TH SarabunIT๙" w:hint="cs"/>
          <w:b/>
          <w:bCs/>
          <w:sz w:val="36"/>
          <w:szCs w:val="36"/>
          <w:cs/>
        </w:rPr>
        <w:t>๑๑.๔๕</w:t>
      </w:r>
      <w:r w:rsidR="005512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4E7F35" w:rsidRDefault="008A6865" w:rsidP="008A6865">
      <w:pPr>
        <w:rPr>
          <w:rFonts w:ascii="TH SarabunIT๙" w:hAnsi="TH SarabunIT๙" w:cs="TH SarabunIT๙"/>
          <w:sz w:val="32"/>
          <w:szCs w:val="32"/>
        </w:rPr>
      </w:pPr>
      <w:r w:rsidRPr="003F3999">
        <w:rPr>
          <w:rFonts w:ascii="TH SarabunIT๙" w:hAnsi="TH SarabunIT๙" w:cs="TH SarabunIT๙"/>
          <w:sz w:val="32"/>
          <w:szCs w:val="32"/>
        </w:rPr>
        <w:t xml:space="preserve"> </w:t>
      </w:r>
      <w:r w:rsidRPr="003F3999">
        <w:rPr>
          <w:rFonts w:ascii="TH SarabunIT๙" w:hAnsi="TH SarabunIT๙" w:cs="TH SarabunIT๙"/>
          <w:sz w:val="32"/>
          <w:szCs w:val="32"/>
        </w:rPr>
        <w:tab/>
      </w:r>
    </w:p>
    <w:p w:rsidR="008A6865" w:rsidRDefault="004E7F35" w:rsidP="004E7F3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F3999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อาจารย์ประจำหลักสูตรสาขาวิชาการสอนภาษาอังกฤษ</w:t>
      </w:r>
      <w:r w:rsidRPr="003F3999">
        <w:rPr>
          <w:rFonts w:ascii="TH SarabunIT๙" w:hAnsi="TH SarabunIT๙" w:cs="TH SarabunIT๙"/>
          <w:sz w:val="32"/>
          <w:szCs w:val="32"/>
          <w:cs/>
        </w:rPr>
        <w:t xml:space="preserve">มาพร้อมกันครบองค์ประชุมแล้ว </w:t>
      </w:r>
      <w:r w:rsidRPr="004E7F35">
        <w:rPr>
          <w:rFonts w:ascii="TH SarabunIT๙" w:hAnsi="TH SarabunIT๙" w:cs="TH SarabunIT๙"/>
          <w:sz w:val="32"/>
          <w:szCs w:val="32"/>
          <w:cs/>
        </w:rPr>
        <w:t xml:space="preserve">พระมหาบุญสุข  สุทฺธิญาโณ </w:t>
      </w:r>
      <w:r w:rsidRPr="003F3999">
        <w:rPr>
          <w:rFonts w:ascii="TH SarabunIT๙" w:hAnsi="TH SarabunIT๙" w:cs="TH SarabunIT๙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กล่าวนำบูชาพระรัตนตรัยและ</w:t>
      </w:r>
      <w:r w:rsidRPr="003F3999">
        <w:rPr>
          <w:rFonts w:ascii="TH SarabunIT๙" w:hAnsi="TH SarabunIT๙" w:cs="TH SarabunIT๙"/>
          <w:sz w:val="32"/>
          <w:szCs w:val="32"/>
          <w:cs/>
        </w:rPr>
        <w:t>กล่าวเปิดประชุม ตามระเบียบวาระการประชุม  ดังนี้</w:t>
      </w:r>
    </w:p>
    <w:p w:rsidR="004E7F35" w:rsidRPr="003F3999" w:rsidRDefault="004E7F35" w:rsidP="008A6865">
      <w:pPr>
        <w:rPr>
          <w:rFonts w:ascii="TH SarabunIT๙" w:hAnsi="TH SarabunIT๙" w:cs="TH SarabunIT๙"/>
          <w:sz w:val="32"/>
          <w:szCs w:val="32"/>
          <w:cs/>
        </w:rPr>
      </w:pPr>
    </w:p>
    <w:p w:rsidR="008A6865" w:rsidRPr="003F3999" w:rsidRDefault="008A6865" w:rsidP="008A6865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๑</w:t>
      </w:r>
      <w:r w:rsidRPr="003F3999">
        <w:rPr>
          <w:rFonts w:ascii="TH SarabunIT๙" w:hAnsi="TH SarabunIT๙" w:cs="TH SarabunIT๙"/>
          <w:sz w:val="32"/>
          <w:szCs w:val="32"/>
          <w:cs/>
        </w:rPr>
        <w:tab/>
      </w:r>
      <w:r w:rsidRPr="003F3999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เรื่องแจ้งเพื่อทราบ</w:t>
      </w:r>
    </w:p>
    <w:p w:rsidR="003B4495" w:rsidRPr="004D1CBD" w:rsidRDefault="003B4495" w:rsidP="003B4495">
      <w:pPr>
        <w:tabs>
          <w:tab w:val="left" w:pos="900"/>
          <w:tab w:val="left" w:pos="935"/>
          <w:tab w:val="left" w:pos="1440"/>
        </w:tabs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D1CB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๑.๑  ประธานแจ้งเพื่อทราบ</w:t>
      </w:r>
    </w:p>
    <w:p w:rsidR="004E7F35" w:rsidRDefault="003B4495" w:rsidP="004E7F35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E7F35" w:rsidRPr="004E7F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๑.๑.๑ </w:t>
      </w:r>
      <w:r w:rsidR="004E7F35"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 </w:t>
      </w:r>
      <w:r w:rsidR="00512286" w:rsidRPr="0051228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แนวทางในการประชาสัมพันธ์การรับสมัคร</w:t>
      </w:r>
      <w:r w:rsidR="00512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เรียนสาขาวิชาการสอนภาษาอังกฤษ  </w:t>
      </w:r>
      <w:r w:rsidR="00512286" w:rsidRPr="00512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12286" w:rsidRPr="004E7F35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หลักสูตรพุทธศาสตรบัณฑิต สาขาวิชาการสอนภาษาอังกฤษ (หลักสูตร ๕ ปี) หลักสูตรปรับปรุง พ.ศ. ๒๕๕๖</w:t>
      </w:r>
    </w:p>
    <w:p w:rsidR="004E7F35" w:rsidRPr="00AE27DE" w:rsidRDefault="004E7F35" w:rsidP="004C7391">
      <w:pPr>
        <w:tabs>
          <w:tab w:val="left" w:pos="900"/>
          <w:tab w:val="left" w:pos="1440"/>
        </w:tabs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27DE" w:rsidRPr="00AE27DE"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 w:rsidR="00AE27DE">
        <w:rPr>
          <w:rFonts w:ascii="TH SarabunIT๙" w:hAnsi="TH SarabunIT๙" w:cs="TH SarabunIT๙" w:hint="cs"/>
          <w:sz w:val="32"/>
          <w:szCs w:val="32"/>
          <w:cs/>
        </w:rPr>
        <w:t>เสนอ</w:t>
      </w:r>
      <w:r w:rsidR="00AE27DE" w:rsidRPr="00AE27DE">
        <w:rPr>
          <w:rFonts w:ascii="TH SarabunIT๙" w:hAnsi="TH SarabunIT๙" w:cs="TH SarabunIT๙" w:hint="cs"/>
          <w:sz w:val="32"/>
          <w:szCs w:val="32"/>
          <w:cs/>
        </w:rPr>
        <w:t>นโยบายการ</w:t>
      </w:r>
      <w:r w:rsidR="00512286" w:rsidRPr="00512286">
        <w:rPr>
          <w:rFonts w:ascii="TH SarabunIT๙" w:hAnsi="TH SarabunIT๙" w:cs="TH SarabunIT๙"/>
          <w:sz w:val="32"/>
          <w:szCs w:val="32"/>
          <w:cs/>
        </w:rPr>
        <w:t>การประชาสัมพันธ์การรับสมัครเรียนสาขาวิชาการสอนภาษาอังกฤษ    หลักสูตรพุทธศาสตรบัณฑิต สาขาวิชาการสอนภาษาอังกฤษ (หลักสูตร ๕ ปี) หลักสูตรปรับปรุง พ.ศ. ๒๕๕๖</w:t>
      </w:r>
    </w:p>
    <w:p w:rsidR="00AE27DE" w:rsidRPr="004C7391" w:rsidRDefault="00AE27DE" w:rsidP="004C7391">
      <w:pPr>
        <w:tabs>
          <w:tab w:val="left" w:pos="900"/>
          <w:tab w:val="left" w:pos="1440"/>
        </w:tabs>
        <w:jc w:val="thaiDistribute"/>
        <w:rPr>
          <w:rStyle w:val="PageNumber"/>
          <w:rFonts w:ascii="TH SarabunIT๙" w:hAnsi="TH SarabunIT๙" w:cs="TH SarabunIT๙"/>
          <w:b/>
          <w:bCs/>
          <w:sz w:val="32"/>
          <w:szCs w:val="32"/>
        </w:rPr>
      </w:pPr>
      <w:r w:rsidRPr="00AE27DE">
        <w:rPr>
          <w:rFonts w:ascii="TH SarabunIT๙" w:hAnsi="TH SarabunIT๙" w:cs="TH SarabunIT๙"/>
          <w:sz w:val="32"/>
          <w:szCs w:val="32"/>
          <w:cs/>
        </w:rPr>
        <w:tab/>
      </w:r>
      <w:r w:rsidRPr="004C73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>จึงแจ้งให้ที่ประชุมทราบ</w:t>
      </w:r>
    </w:p>
    <w:p w:rsidR="00AE27DE" w:rsidRPr="004C7391" w:rsidRDefault="00AE27DE" w:rsidP="004C7391">
      <w:pPr>
        <w:tabs>
          <w:tab w:val="left" w:pos="900"/>
          <w:tab w:val="left" w:pos="935"/>
          <w:tab w:val="left" w:pos="1440"/>
          <w:tab w:val="right" w:pos="8602"/>
        </w:tabs>
        <w:rPr>
          <w:rFonts w:ascii="TH SarabunIT๙" w:hAnsi="TH SarabunIT๙" w:cs="TH SarabunIT๙" w:hint="cs"/>
          <w:b/>
          <w:bCs/>
          <w:sz w:val="32"/>
          <w:szCs w:val="32"/>
          <w:u w:val="dotted"/>
        </w:rPr>
      </w:pP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  <w:t>ที่ประชุมรับทราบ</w:t>
      </w:r>
    </w:p>
    <w:p w:rsidR="00AE27DE" w:rsidRPr="004E7F35" w:rsidRDefault="00AE27DE" w:rsidP="004E7F35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E7F35" w:rsidRDefault="004E7F35" w:rsidP="004E7F35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๑.๑.๒ </w:t>
      </w: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 </w:t>
      </w:r>
      <w:r w:rsidR="00512286" w:rsidRPr="00512286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คณะกรรมการสอบคัดเลือกผู้เข้าศึกษาระดับปริญญาตรีสาขาวิชาการสอนภาษาอังกฤษ  เพื่อคัดเลือกผู้เข้าศึกษาระดับปริญญาตรีสาขาวิชาการสอนภาษาอังกฤษ</w:t>
      </w:r>
    </w:p>
    <w:p w:rsidR="00512286" w:rsidRDefault="00512286" w:rsidP="00512286">
      <w:pPr>
        <w:tabs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7DE"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</w:t>
      </w:r>
      <w:r w:rsidRPr="00512286">
        <w:rPr>
          <w:rFonts w:ascii="TH SarabunIT๙" w:hAnsi="TH SarabunIT๙" w:cs="TH SarabunIT๙"/>
          <w:sz w:val="32"/>
          <w:szCs w:val="32"/>
          <w:cs/>
        </w:rPr>
        <w:t>การสอบคัดเลือกผู้เข้าศึกษาระดับปริญญาตรีสาขาวิชาการสอนภาษาอังกฤษ  เพื่อคัดเลือกผู้เข้าศึกษาระดับปริญญาตรีสาขาวิชาการสอนภาษาอังกฤษ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แต่งตั้งอาจารย์ประจำหลักสูตรทั้ง ๕ ท่าน ได้แก่ </w:t>
      </w:r>
    </w:p>
    <w:p w:rsidR="00512286" w:rsidRDefault="00512286" w:rsidP="00512286">
      <w:pPr>
        <w:tabs>
          <w:tab w:val="left" w:pos="198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พระมหาบุญสุข  สุทฺธิญาโณ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512286" w:rsidRPr="004E7F35" w:rsidRDefault="00512286" w:rsidP="0051228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7F35">
        <w:rPr>
          <w:rFonts w:ascii="TH SarabunIT๙" w:hAnsi="TH SarabunIT๙" w:cs="TH SarabunIT๙"/>
          <w:sz w:val="32"/>
          <w:szCs w:val="32"/>
          <w:cs/>
        </w:rPr>
        <w:t>พระมหาภัทรวิชญ์ ปญฺญาวชิโร</w:t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512286" w:rsidRPr="004E7F35" w:rsidRDefault="00512286" w:rsidP="0051228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พระณรงค์ ฐานวุฑฺโฒ</w:t>
      </w:r>
      <w:r w:rsidRPr="004E7F35">
        <w:rPr>
          <w:rFonts w:ascii="TH SarabunIT๙" w:hAnsi="TH SarabunIT๙" w:cs="TH SarabunIT๙"/>
          <w:sz w:val="32"/>
          <w:szCs w:val="32"/>
        </w:rPr>
        <w:t>,</w:t>
      </w:r>
      <w:r w:rsidRPr="004E7F35">
        <w:rPr>
          <w:rFonts w:ascii="TH SarabunIT๙" w:hAnsi="TH SarabunIT๙" w:cs="TH SarabunIT๙"/>
          <w:sz w:val="32"/>
          <w:szCs w:val="32"/>
          <w:cs/>
        </w:rPr>
        <w:t>ดร.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512286" w:rsidRPr="004E7F35" w:rsidRDefault="00512286" w:rsidP="0051228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พระใหม่  คมฺภีรเมธี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512286" w:rsidRDefault="00512286" w:rsidP="00512286">
      <w:pPr>
        <w:ind w:left="1440" w:firstLine="720"/>
        <w:rPr>
          <w:rFonts w:ascii="Browallia New" w:hAnsi="Browallia New" w:cs="Browallia New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ดร.บุญมี พรรษา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512286" w:rsidRDefault="00512286" w:rsidP="00512286">
      <w:pPr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เป็น</w:t>
      </w:r>
      <w:r w:rsidRPr="00512286">
        <w:rPr>
          <w:rFonts w:ascii="Browallia New" w:hAnsi="Browallia New" w:cs="Browallia New"/>
          <w:sz w:val="32"/>
          <w:szCs w:val="32"/>
          <w:cs/>
        </w:rPr>
        <w:t>คณะกรรมการสอบคัดเลือกผู้เข้าศึกษาระดับปริญญาตรีสาขาวิชาการสอนภาษาอังกฤษ  เพื่อคัดเลือกผู้เข้าศึกษาระดับปริญญาตรีสาขาวิชาการสอนภาษาอังกฤษ</w:t>
      </w:r>
    </w:p>
    <w:p w:rsidR="00512286" w:rsidRPr="004C7391" w:rsidRDefault="00512286" w:rsidP="00512286">
      <w:pPr>
        <w:tabs>
          <w:tab w:val="left" w:pos="900"/>
          <w:tab w:val="left" w:pos="1440"/>
        </w:tabs>
        <w:jc w:val="thaiDistribute"/>
        <w:rPr>
          <w:rStyle w:val="PageNumber"/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>จึงแจ้งให้ที่ประชุมทราบ</w:t>
      </w:r>
    </w:p>
    <w:p w:rsidR="00512286" w:rsidRDefault="00512286" w:rsidP="00512286">
      <w:pPr>
        <w:tabs>
          <w:tab w:val="left" w:pos="900"/>
          <w:tab w:val="left" w:pos="935"/>
          <w:tab w:val="left" w:pos="1440"/>
          <w:tab w:val="right" w:pos="8602"/>
        </w:tabs>
        <w:rPr>
          <w:rStyle w:val="PageNumber"/>
          <w:rFonts w:ascii="TH SarabunIT๙" w:hAnsi="TH SarabunIT๙" w:cs="TH SarabunIT๙"/>
          <w:b/>
          <w:bCs/>
          <w:sz w:val="32"/>
          <w:szCs w:val="32"/>
        </w:rPr>
      </w:pP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  <w:t>ที่ประชุมรับทราบ</w:t>
      </w:r>
    </w:p>
    <w:p w:rsidR="00B1435F" w:rsidRPr="00512286" w:rsidRDefault="00B1435F" w:rsidP="00512286">
      <w:pPr>
        <w:tabs>
          <w:tab w:val="left" w:pos="900"/>
          <w:tab w:val="left" w:pos="935"/>
          <w:tab w:val="left" w:pos="1440"/>
          <w:tab w:val="right" w:pos="8602"/>
        </w:tabs>
        <w:rPr>
          <w:rFonts w:ascii="TH SarabunIT๙" w:hAnsi="TH SarabunIT๙" w:cs="TH SarabunIT๙" w:hint="cs"/>
          <w:b/>
          <w:bCs/>
          <w:sz w:val="32"/>
          <w:szCs w:val="32"/>
          <w:u w:val="dotted"/>
        </w:rPr>
      </w:pPr>
    </w:p>
    <w:p w:rsidR="00C366AD" w:rsidRDefault="004E7F35" w:rsidP="00C366AD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๑.๑.๓ </w:t>
      </w:r>
      <w:r w:rsidRPr="004E7F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 </w:t>
      </w:r>
      <w:r w:rsidR="00B1435F" w:rsidRPr="00B1435F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แต่งตั้งคณะกรรมการออกข้อสอบวัดแววความเป็นครู</w:t>
      </w:r>
      <w:r w:rsidR="00B1435F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</w:t>
      </w:r>
      <w:r w:rsidR="00C366AD" w:rsidRPr="00512286">
        <w:rPr>
          <w:rFonts w:ascii="TH SarabunIT๙" w:hAnsi="TH SarabunIT๙" w:cs="TH SarabunIT๙"/>
          <w:b/>
          <w:bCs/>
          <w:sz w:val="32"/>
          <w:szCs w:val="32"/>
          <w:cs/>
        </w:rPr>
        <w:t>คัดเลือกผู้เข้าศึกษาระดับปริญญาตรี</w:t>
      </w:r>
      <w:r w:rsidR="00B143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366AD" w:rsidRPr="00512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สาขาวิชาการสอนภาษาอังกฤษ  </w:t>
      </w:r>
    </w:p>
    <w:p w:rsidR="00C366AD" w:rsidRDefault="00C366AD" w:rsidP="00C366AD">
      <w:pPr>
        <w:tabs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7DE"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เสนอ เรื่อง </w:t>
      </w:r>
      <w:r w:rsidR="00B1435F" w:rsidRPr="00B1435F">
        <w:rPr>
          <w:rFonts w:ascii="TH SarabunIT๙" w:hAnsi="TH SarabunIT๙" w:cs="TH SarabunIT๙"/>
          <w:sz w:val="32"/>
          <w:szCs w:val="32"/>
          <w:cs/>
        </w:rPr>
        <w:t>การออกข้อสอบวัดแววความ</w:t>
      </w:r>
      <w:r w:rsidR="00B1435F">
        <w:rPr>
          <w:rFonts w:ascii="TH SarabunIT๙" w:hAnsi="TH SarabunIT๙" w:cs="TH SarabunIT๙" w:hint="cs"/>
          <w:sz w:val="32"/>
          <w:szCs w:val="32"/>
          <w:cs/>
        </w:rPr>
        <w:t xml:space="preserve">เป็นครู </w:t>
      </w:r>
      <w:r w:rsidRPr="00512286">
        <w:rPr>
          <w:rFonts w:ascii="TH SarabunIT๙" w:hAnsi="TH SarabunIT๙" w:cs="TH SarabunIT๙"/>
          <w:sz w:val="32"/>
          <w:szCs w:val="32"/>
          <w:cs/>
        </w:rPr>
        <w:t>ระดับปริญญาตรี</w:t>
      </w:r>
      <w:r w:rsidR="00B143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2286">
        <w:rPr>
          <w:rFonts w:ascii="TH SarabunIT๙" w:hAnsi="TH SarabunIT๙" w:cs="TH SarabunIT๙"/>
          <w:sz w:val="32"/>
          <w:szCs w:val="32"/>
          <w:cs/>
        </w:rPr>
        <w:t>สาขาวิชาการสอนภาษาอังกฤษ  เพื่อคัดเลือกผู้เข้าศึกษาระดับปริญญาตรีสาขาวิชาการสอนภาษาอังกฤษ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แต่งตั้งอาจารย์ประจำหลักสูตรทั้ง ๕ ท่าน ได้แก่ </w:t>
      </w:r>
    </w:p>
    <w:p w:rsidR="00C366AD" w:rsidRDefault="00C366AD" w:rsidP="00C366AD">
      <w:pPr>
        <w:tabs>
          <w:tab w:val="left" w:pos="198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435F">
        <w:rPr>
          <w:rFonts w:ascii="Browallia New" w:hAnsi="Browallia New" w:cs="Browallia New" w:hint="cs"/>
          <w:sz w:val="32"/>
          <w:szCs w:val="32"/>
          <w:cs/>
        </w:rPr>
        <w:t>พระมหาบุญสุข  สุทฺธิญาโณ</w:t>
      </w:r>
      <w:r w:rsidRPr="00B1435F">
        <w:rPr>
          <w:rFonts w:ascii="Browallia New" w:hAnsi="Browallia New" w:cs="Browallia New"/>
          <w:sz w:val="32"/>
          <w:szCs w:val="32"/>
        </w:rPr>
        <w:t xml:space="preserve"> </w:t>
      </w:r>
      <w:r w:rsidRPr="00B1435F">
        <w:rPr>
          <w:rFonts w:ascii="Browallia New" w:hAnsi="Browallia New" w:cs="Browallia New"/>
          <w:sz w:val="32"/>
          <w:szCs w:val="32"/>
          <w:cs/>
        </w:rPr>
        <w:tab/>
        <w:t>อาจารย์ประจำหลักสูตร</w:t>
      </w:r>
    </w:p>
    <w:p w:rsidR="00C366AD" w:rsidRPr="004E7F35" w:rsidRDefault="00C366AD" w:rsidP="00B143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7F35">
        <w:rPr>
          <w:rFonts w:ascii="TH SarabunIT๙" w:hAnsi="TH SarabunIT๙" w:cs="TH SarabunIT๙"/>
          <w:sz w:val="32"/>
          <w:szCs w:val="32"/>
          <w:cs/>
        </w:rPr>
        <w:t>พระมหาภัทรวิชญ์ ปญฺญาวชิโร</w:t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C366AD" w:rsidRPr="004E7F35" w:rsidRDefault="00C366AD" w:rsidP="00C366A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พระณรงค์ ฐานวุฑฺโฒ</w:t>
      </w:r>
      <w:r w:rsidRPr="004E7F35">
        <w:rPr>
          <w:rFonts w:ascii="TH SarabunIT๙" w:hAnsi="TH SarabunIT๙" w:cs="TH SarabunIT๙"/>
          <w:sz w:val="32"/>
          <w:szCs w:val="32"/>
        </w:rPr>
        <w:t>,</w:t>
      </w:r>
      <w:r w:rsidRPr="004E7F35">
        <w:rPr>
          <w:rFonts w:ascii="TH SarabunIT๙" w:hAnsi="TH SarabunIT๙" w:cs="TH SarabunIT๙"/>
          <w:sz w:val="32"/>
          <w:szCs w:val="32"/>
          <w:cs/>
        </w:rPr>
        <w:t>ดร.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C366AD" w:rsidRPr="004E7F35" w:rsidRDefault="00C366AD" w:rsidP="00C366A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พระใหม่  คมฺภีรเมธี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C366AD" w:rsidRDefault="00C366AD" w:rsidP="00C366AD">
      <w:pPr>
        <w:ind w:left="1440" w:firstLine="720"/>
        <w:rPr>
          <w:rFonts w:ascii="Browallia New" w:hAnsi="Browallia New" w:cs="Browallia New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ดร.บุญมี พรรษา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C366AD" w:rsidRDefault="00C366AD" w:rsidP="00B1435F">
      <w:pPr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เป็น</w:t>
      </w:r>
      <w:r w:rsidRPr="00512286">
        <w:rPr>
          <w:rFonts w:ascii="Browallia New" w:hAnsi="Browallia New" w:cs="Browallia New"/>
          <w:sz w:val="32"/>
          <w:szCs w:val="32"/>
          <w:cs/>
        </w:rPr>
        <w:t>คณะกรรม</w:t>
      </w:r>
      <w:r w:rsidR="00B1435F" w:rsidRPr="00B1435F">
        <w:rPr>
          <w:rFonts w:ascii="Browallia New" w:hAnsi="Browallia New" w:cs="Browallia New"/>
          <w:sz w:val="32"/>
          <w:szCs w:val="32"/>
          <w:cs/>
        </w:rPr>
        <w:t>การออกข้อสอบวัดแววความเป็นครู</w:t>
      </w:r>
      <w:r w:rsidR="00B1435F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Pr="00512286">
        <w:rPr>
          <w:rFonts w:ascii="Browallia New" w:hAnsi="Browallia New" w:cs="Browallia New"/>
          <w:sz w:val="32"/>
          <w:szCs w:val="32"/>
          <w:cs/>
        </w:rPr>
        <w:t xml:space="preserve">คัดเลือกผู้เข้าศึกษาระดับปริญญาตรีสาขาวิชาการสอนภาษาอังกฤษ  </w:t>
      </w:r>
    </w:p>
    <w:p w:rsidR="00C366AD" w:rsidRPr="004C7391" w:rsidRDefault="00C366AD" w:rsidP="00C366AD">
      <w:pPr>
        <w:tabs>
          <w:tab w:val="left" w:pos="900"/>
          <w:tab w:val="left" w:pos="1440"/>
        </w:tabs>
        <w:jc w:val="thaiDistribute"/>
        <w:rPr>
          <w:rStyle w:val="PageNumber"/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>จึงแจ้งให้ที่ประชุมทราบ</w:t>
      </w:r>
    </w:p>
    <w:p w:rsidR="00C366AD" w:rsidRPr="00512286" w:rsidRDefault="00C366AD" w:rsidP="00C366AD">
      <w:pPr>
        <w:tabs>
          <w:tab w:val="left" w:pos="900"/>
          <w:tab w:val="left" w:pos="935"/>
          <w:tab w:val="left" w:pos="1440"/>
          <w:tab w:val="right" w:pos="8602"/>
        </w:tabs>
        <w:rPr>
          <w:rFonts w:ascii="TH SarabunIT๙" w:hAnsi="TH SarabunIT๙" w:cs="TH SarabunIT๙" w:hint="cs"/>
          <w:b/>
          <w:bCs/>
          <w:sz w:val="32"/>
          <w:szCs w:val="32"/>
          <w:u w:val="dotted"/>
        </w:rPr>
      </w:pP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  <w:t>ที่ประชุมรับทราบ</w:t>
      </w:r>
    </w:p>
    <w:p w:rsidR="00C366AD" w:rsidRPr="004E7F35" w:rsidRDefault="00C366AD" w:rsidP="004E7F35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D6E49" w:rsidRDefault="00B1435F" w:rsidP="009D6E49">
      <w:pPr>
        <w:tabs>
          <w:tab w:val="left" w:pos="900"/>
          <w:tab w:val="left" w:pos="1440"/>
        </w:tabs>
        <w:spacing w:before="120" w:after="120"/>
        <w:ind w:right="-1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๑.๑.๔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 </w:t>
      </w:r>
      <w:r w:rsidRPr="00B1435F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แต่งตั้งคณะกรรมการสอบสัมภาษณ์ผู้เข้าศึกษาระดับปริญญาตรี คณะครุศาสตร์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12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สาขาวิชาการสอนภาษาอังกฤษ  </w:t>
      </w:r>
    </w:p>
    <w:p w:rsidR="00311FC0" w:rsidRDefault="00311FC0" w:rsidP="00311FC0">
      <w:pPr>
        <w:tabs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7DE"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เสนอ เรื่อง </w:t>
      </w:r>
      <w:r w:rsidRPr="00311FC0">
        <w:rPr>
          <w:rFonts w:ascii="TH SarabunIT๙" w:hAnsi="TH SarabunIT๙" w:cs="TH SarabunIT๙"/>
          <w:sz w:val="32"/>
          <w:szCs w:val="32"/>
          <w:cs/>
        </w:rPr>
        <w:t xml:space="preserve">แต่งตั้งคณะกรรมการสอบสัมภาษณ์ผู้เข้าศึกษาระดับปริญญาตรี คณะครุศาสตร์ สาขาวิชาการสอนภาษาอังกฤษ  </w:t>
      </w:r>
      <w:r w:rsidRPr="00512286">
        <w:rPr>
          <w:rFonts w:ascii="TH SarabunIT๙" w:hAnsi="TH SarabunIT๙" w:cs="TH SarabunIT๙"/>
          <w:sz w:val="32"/>
          <w:szCs w:val="32"/>
          <w:cs/>
        </w:rPr>
        <w:t>เพื่อคัดเลือกผู้เข้าศึกษาระดับปริญญาตรีสาขาวิชาการสอนภาษาอังกฤษ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แต่งตั้งอาจารย์ประจำหลักสูตรทั้ง ๕ ท่าน ได้แก่ </w:t>
      </w:r>
    </w:p>
    <w:p w:rsidR="00311FC0" w:rsidRDefault="00311FC0" w:rsidP="00311FC0">
      <w:pPr>
        <w:tabs>
          <w:tab w:val="left" w:pos="198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435F">
        <w:rPr>
          <w:rFonts w:ascii="Browallia New" w:hAnsi="Browallia New" w:cs="Browallia New" w:hint="cs"/>
          <w:sz w:val="32"/>
          <w:szCs w:val="32"/>
          <w:cs/>
        </w:rPr>
        <w:t>พระมหาบุญสุข  สุทฺธิญาโณ</w:t>
      </w:r>
      <w:r w:rsidRPr="00B1435F">
        <w:rPr>
          <w:rFonts w:ascii="Browallia New" w:hAnsi="Browallia New" w:cs="Browallia New"/>
          <w:sz w:val="32"/>
          <w:szCs w:val="32"/>
        </w:rPr>
        <w:t xml:space="preserve"> </w:t>
      </w:r>
      <w:r w:rsidRPr="00B1435F">
        <w:rPr>
          <w:rFonts w:ascii="Browallia New" w:hAnsi="Browallia New" w:cs="Browallia New"/>
          <w:sz w:val="32"/>
          <w:szCs w:val="32"/>
          <w:cs/>
        </w:rPr>
        <w:tab/>
        <w:t>อาจารย์ประจำหลักสูตร</w:t>
      </w:r>
    </w:p>
    <w:p w:rsidR="00311FC0" w:rsidRPr="004E7F35" w:rsidRDefault="00311FC0" w:rsidP="00311FC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7F35">
        <w:rPr>
          <w:rFonts w:ascii="TH SarabunIT๙" w:hAnsi="TH SarabunIT๙" w:cs="TH SarabunIT๙"/>
          <w:sz w:val="32"/>
          <w:szCs w:val="32"/>
          <w:cs/>
        </w:rPr>
        <w:t>พระมหาภัทรวิชญ์ ปญฺญาวชิโร</w:t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311FC0" w:rsidRPr="004E7F35" w:rsidRDefault="00311FC0" w:rsidP="00311FC0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พระณรงค์ ฐานวุฑฺโฒ</w:t>
      </w:r>
      <w:r w:rsidRPr="004E7F35">
        <w:rPr>
          <w:rFonts w:ascii="TH SarabunIT๙" w:hAnsi="TH SarabunIT๙" w:cs="TH SarabunIT๙"/>
          <w:sz w:val="32"/>
          <w:szCs w:val="32"/>
        </w:rPr>
        <w:t>,</w:t>
      </w:r>
      <w:r w:rsidRPr="004E7F35">
        <w:rPr>
          <w:rFonts w:ascii="TH SarabunIT๙" w:hAnsi="TH SarabunIT๙" w:cs="TH SarabunIT๙"/>
          <w:sz w:val="32"/>
          <w:szCs w:val="32"/>
          <w:cs/>
        </w:rPr>
        <w:t>ดร.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311FC0" w:rsidRPr="004E7F35" w:rsidRDefault="00311FC0" w:rsidP="00311FC0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พระใหม่  คมฺภีรเมธี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311FC0" w:rsidRDefault="00311FC0" w:rsidP="00311FC0">
      <w:pPr>
        <w:ind w:left="1440" w:firstLine="720"/>
        <w:rPr>
          <w:rFonts w:ascii="Browallia New" w:hAnsi="Browallia New" w:cs="Browallia New"/>
          <w:sz w:val="32"/>
          <w:szCs w:val="32"/>
        </w:rPr>
      </w:pPr>
      <w:r w:rsidRPr="004E7F35">
        <w:rPr>
          <w:rFonts w:ascii="TH SarabunIT๙" w:hAnsi="TH SarabunIT๙" w:cs="TH SarabunIT๙"/>
          <w:sz w:val="32"/>
          <w:szCs w:val="32"/>
          <w:cs/>
        </w:rPr>
        <w:t>ดร.บุญมี พรรษา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3639">
        <w:rPr>
          <w:rFonts w:ascii="Browallia New" w:hAnsi="Browallia New" w:cs="Browallia New"/>
          <w:sz w:val="32"/>
          <w:szCs w:val="32"/>
          <w:cs/>
        </w:rPr>
        <w:t>อาจารย์ประจำหลักสูตร</w:t>
      </w:r>
    </w:p>
    <w:p w:rsidR="00311FC0" w:rsidRDefault="00311FC0" w:rsidP="00311FC0">
      <w:pPr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เป็น</w:t>
      </w:r>
      <w:r w:rsidRPr="00311FC0">
        <w:rPr>
          <w:rFonts w:ascii="Browallia New" w:hAnsi="Browallia New" w:cs="Browallia New"/>
          <w:sz w:val="32"/>
          <w:szCs w:val="32"/>
          <w:cs/>
        </w:rPr>
        <w:t xml:space="preserve">คณะกรรมการสอบสัมภาษณ์ผู้เข้าศึกษาระดับปริญญาตรี คณะครุศาสตร์ สาขาวิชาการสอนภาษาอังกฤษ  </w:t>
      </w:r>
    </w:p>
    <w:p w:rsidR="00311FC0" w:rsidRPr="004C7391" w:rsidRDefault="00311FC0" w:rsidP="00311FC0">
      <w:pPr>
        <w:tabs>
          <w:tab w:val="left" w:pos="900"/>
          <w:tab w:val="left" w:pos="1440"/>
        </w:tabs>
        <w:jc w:val="thaiDistribute"/>
        <w:rPr>
          <w:rStyle w:val="PageNumber"/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>จึงแจ้งให้ที่ประชุมทราบ</w:t>
      </w:r>
    </w:p>
    <w:p w:rsidR="00311FC0" w:rsidRPr="00311FC0" w:rsidRDefault="00311FC0" w:rsidP="00311FC0">
      <w:pPr>
        <w:tabs>
          <w:tab w:val="left" w:pos="900"/>
          <w:tab w:val="left" w:pos="935"/>
          <w:tab w:val="left" w:pos="1440"/>
          <w:tab w:val="right" w:pos="8602"/>
        </w:tabs>
        <w:rPr>
          <w:rFonts w:ascii="TH SarabunIT๙" w:hAnsi="TH SarabunIT๙" w:cs="TH SarabunIT๙" w:hint="cs"/>
          <w:b/>
          <w:bCs/>
          <w:sz w:val="32"/>
          <w:szCs w:val="32"/>
          <w:u w:val="dotted"/>
        </w:rPr>
      </w:pP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7391">
        <w:rPr>
          <w:rStyle w:val="PageNumber"/>
          <w:rFonts w:ascii="TH SarabunIT๙" w:hAnsi="TH SarabunIT๙" w:cs="TH SarabunIT๙"/>
          <w:b/>
          <w:bCs/>
          <w:sz w:val="32"/>
          <w:szCs w:val="32"/>
          <w:cs/>
        </w:rPr>
        <w:tab/>
        <w:t>ที่ประชุมรับทราบ</w:t>
      </w:r>
    </w:p>
    <w:p w:rsidR="008A6865" w:rsidRDefault="008A6865" w:rsidP="008A6865">
      <w:pPr>
        <w:pStyle w:val="Heading3"/>
        <w:tabs>
          <w:tab w:val="left" w:pos="1080"/>
        </w:tabs>
        <w:spacing w:before="240" w:after="120"/>
        <w:rPr>
          <w:rFonts w:ascii="TH SarabunIT๙" w:hAnsi="TH SarabunIT๙" w:cs="TH SarabunIT๙"/>
          <w:b/>
          <w:bCs/>
        </w:rPr>
      </w:pPr>
      <w:r w:rsidRPr="003B4495">
        <w:rPr>
          <w:rFonts w:ascii="TH SarabunIT๙" w:hAnsi="TH SarabunIT๙" w:cs="TH SarabunIT๙"/>
          <w:b/>
          <w:bCs/>
          <w:cs/>
        </w:rPr>
        <w:t>วาระที่ ๒</w:t>
      </w:r>
      <w:r w:rsidRPr="003B4495">
        <w:rPr>
          <w:rFonts w:ascii="TH SarabunIT๙" w:hAnsi="TH SarabunIT๙" w:cs="TH SarabunIT๙"/>
          <w:cs/>
        </w:rPr>
        <w:tab/>
      </w:r>
      <w:r w:rsidRPr="003B4495">
        <w:rPr>
          <w:rFonts w:ascii="TH SarabunIT๙" w:hAnsi="TH SarabunIT๙" w:cs="TH SarabunIT๙"/>
          <w:b/>
          <w:bCs/>
          <w:cs/>
        </w:rPr>
        <w:t>รับรองรายงานการประชุม</w:t>
      </w:r>
    </w:p>
    <w:p w:rsidR="009D6E49" w:rsidRPr="00512286" w:rsidRDefault="00512286" w:rsidP="00512286">
      <w:pPr>
        <w:rPr>
          <w:rFonts w:hint="cs"/>
          <w:cs/>
        </w:rPr>
      </w:pPr>
      <w:r>
        <w:tab/>
      </w:r>
      <w:r>
        <w:tab/>
        <w:t>-</w:t>
      </w:r>
      <w:r>
        <w:rPr>
          <w:rFonts w:hint="cs"/>
          <w:cs/>
        </w:rPr>
        <w:t>ไม่มี-</w:t>
      </w:r>
    </w:p>
    <w:p w:rsidR="008A6865" w:rsidRPr="00FB14C7" w:rsidRDefault="008A6865" w:rsidP="008A6865">
      <w:pPr>
        <w:tabs>
          <w:tab w:val="left" w:pos="1080"/>
        </w:tabs>
        <w:rPr>
          <w:rFonts w:ascii="TH SarabunIT๙" w:hAnsi="TH SarabunIT๙" w:cs="TH SarabunIT๙"/>
          <w:color w:val="0000FF"/>
          <w:sz w:val="10"/>
          <w:szCs w:val="10"/>
        </w:rPr>
      </w:pPr>
    </w:p>
    <w:p w:rsidR="009D6E49" w:rsidRDefault="008A6865" w:rsidP="008A6865">
      <w:pPr>
        <w:tabs>
          <w:tab w:val="left" w:pos="1080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B4495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๓</w:t>
      </w:r>
      <w:r w:rsidRPr="003B44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เรื่องสืบเนื่อง</w:t>
      </w:r>
      <w:r w:rsidR="003A5F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12286" w:rsidRPr="00512286" w:rsidRDefault="00512286" w:rsidP="008A6865">
      <w:pPr>
        <w:tabs>
          <w:tab w:val="left" w:pos="1080"/>
        </w:tabs>
        <w:spacing w:before="24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t>-</w:t>
      </w:r>
      <w:r>
        <w:rPr>
          <w:rFonts w:hint="cs"/>
          <w:cs/>
        </w:rPr>
        <w:t>ไม่มี-</w:t>
      </w:r>
    </w:p>
    <w:p w:rsidR="008A6865" w:rsidRDefault="008A6865" w:rsidP="003F7CBF">
      <w:pPr>
        <w:tabs>
          <w:tab w:val="left" w:pos="1080"/>
        </w:tabs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E165F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๔</w:t>
      </w:r>
      <w:r w:rsidRPr="006E165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9D6E49" w:rsidRPr="006E165F" w:rsidRDefault="00512286" w:rsidP="003F7CBF">
      <w:pPr>
        <w:tabs>
          <w:tab w:val="left" w:pos="1080"/>
        </w:tabs>
        <w:spacing w:before="240" w:after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t>-</w:t>
      </w:r>
      <w:r>
        <w:rPr>
          <w:rFonts w:hint="cs"/>
          <w:cs/>
        </w:rPr>
        <w:t>ไม่มี-</w:t>
      </w:r>
    </w:p>
    <w:p w:rsidR="008A6865" w:rsidRPr="008831CE" w:rsidRDefault="008A6865" w:rsidP="008A6865">
      <w:pPr>
        <w:tabs>
          <w:tab w:val="left" w:pos="1080"/>
        </w:tabs>
        <w:spacing w:before="240" w:after="120"/>
        <w:rPr>
          <w:rFonts w:ascii="TH SarabunIT๙" w:hAnsi="TH SarabunIT๙" w:cs="TH SarabunIT๙" w:hint="cs"/>
          <w:sz w:val="32"/>
          <w:szCs w:val="32"/>
          <w:cs/>
        </w:rPr>
      </w:pPr>
      <w:r w:rsidRPr="008831CE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๕</w:t>
      </w:r>
      <w:r w:rsidRPr="008831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831CE">
        <w:rPr>
          <w:rFonts w:ascii="TH SarabunIT๙" w:hAnsi="TH SarabunIT๙" w:cs="TH SarabunIT๙"/>
          <w:sz w:val="32"/>
          <w:szCs w:val="32"/>
          <w:cs/>
        </w:rPr>
        <w:t>เรื่องอื่นๆ</w:t>
      </w:r>
    </w:p>
    <w:p w:rsidR="009D6E49" w:rsidRDefault="008A6865" w:rsidP="008A6865">
      <w:pPr>
        <w:tabs>
          <w:tab w:val="left" w:pos="1080"/>
        </w:tabs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8831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1F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1FC0">
        <w:t>-</w:t>
      </w:r>
      <w:r w:rsidR="00311FC0">
        <w:rPr>
          <w:rFonts w:hint="cs"/>
          <w:cs/>
        </w:rPr>
        <w:t>ไม่มี-</w:t>
      </w:r>
    </w:p>
    <w:p w:rsidR="00311FC0" w:rsidRDefault="00311FC0" w:rsidP="00311FC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A6865" w:rsidRPr="00311FC0" w:rsidRDefault="008A6865" w:rsidP="005512A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FC0">
        <w:rPr>
          <w:rFonts w:ascii="TH SarabunIT๙" w:hAnsi="TH SarabunIT๙" w:cs="TH SarabunIT๙"/>
          <w:b/>
          <w:bCs/>
          <w:sz w:val="32"/>
          <w:szCs w:val="32"/>
          <w:cs/>
        </w:rPr>
        <w:t>เมื่อสมควรแก่เวลาแล้ว  ประธานที่ประชุม กล่าวขอบคุณคณาจารย์ทุกท่านที่เข้าร่วมประชุม</w:t>
      </w:r>
    </w:p>
    <w:p w:rsidR="008A6865" w:rsidRPr="00311FC0" w:rsidRDefault="008A6865" w:rsidP="005512A9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A6865" w:rsidRPr="00311FC0" w:rsidRDefault="008A6865" w:rsidP="005512A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FC0">
        <w:rPr>
          <w:rFonts w:ascii="TH SarabunIT๙" w:hAnsi="TH SarabunIT๙" w:cs="TH SarabunIT๙"/>
          <w:b/>
          <w:bCs/>
          <w:sz w:val="36"/>
          <w:szCs w:val="36"/>
          <w:cs/>
        </w:rPr>
        <w:t>เลิกประชุมเวลา</w:t>
      </w:r>
      <w:r w:rsidR="009D6E49" w:rsidRPr="00311FC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</w:t>
      </w:r>
      <w:r w:rsidR="00311FC0" w:rsidRPr="00311FC0">
        <w:rPr>
          <w:rFonts w:ascii="TH SarabunIT๙" w:hAnsi="TH SarabunIT๙" w:cs="TH SarabunIT๙" w:hint="cs"/>
          <w:b/>
          <w:bCs/>
          <w:sz w:val="36"/>
          <w:szCs w:val="36"/>
          <w:cs/>
        </w:rPr>
        <w:t>๑๓.๐๐</w:t>
      </w:r>
      <w:r w:rsidR="009D6E49" w:rsidRPr="00311FC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311FC0">
        <w:rPr>
          <w:rFonts w:ascii="TH SarabunIT๙" w:hAnsi="TH SarabunIT๙" w:cs="TH SarabunIT๙"/>
          <w:b/>
          <w:bCs/>
          <w:sz w:val="36"/>
          <w:szCs w:val="36"/>
          <w:cs/>
        </w:rPr>
        <w:t>น.</w:t>
      </w:r>
    </w:p>
    <w:p w:rsidR="008A6865" w:rsidRPr="008831CE" w:rsidRDefault="008A6865" w:rsidP="008A6865">
      <w:pPr>
        <w:rPr>
          <w:rFonts w:ascii="TH SarabunIT๙" w:hAnsi="TH SarabunIT๙" w:cs="TH SarabunIT๙"/>
          <w:sz w:val="12"/>
          <w:szCs w:val="12"/>
        </w:rPr>
      </w:pPr>
    </w:p>
    <w:p w:rsidR="008A6865" w:rsidRPr="003F3999" w:rsidRDefault="008A6865" w:rsidP="008A6865">
      <w:pPr>
        <w:rPr>
          <w:rFonts w:ascii="TH SarabunIT๙" w:hAnsi="TH SarabunIT๙" w:cs="TH SarabunIT๙"/>
          <w:sz w:val="44"/>
          <w:szCs w:val="44"/>
        </w:rPr>
      </w:pPr>
    </w:p>
    <w:p w:rsidR="009D6E49" w:rsidRDefault="009D6E49" w:rsidP="008A686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D6E49" w:rsidRDefault="009D6E49" w:rsidP="00311FC0">
      <w:pPr>
        <w:rPr>
          <w:rFonts w:ascii="TH SarabunIT๙" w:hAnsi="TH SarabunIT๙" w:cs="TH SarabunIT๙"/>
          <w:sz w:val="50"/>
          <w:szCs w:val="50"/>
        </w:rPr>
      </w:pPr>
    </w:p>
    <w:p w:rsidR="005512A9" w:rsidRPr="003F3999" w:rsidRDefault="005512A9" w:rsidP="00311FC0">
      <w:pPr>
        <w:rPr>
          <w:rFonts w:ascii="TH SarabunIT๙" w:hAnsi="TH SarabunIT๙" w:cs="TH SarabunIT๙" w:hint="cs"/>
          <w:sz w:val="50"/>
          <w:szCs w:val="5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18"/>
        <w:gridCol w:w="4662"/>
      </w:tblGrid>
      <w:tr w:rsidR="008A6865" w:rsidRPr="003F3999" w:rsidTr="005512A9">
        <w:tc>
          <w:tcPr>
            <w:tcW w:w="4518" w:type="dxa"/>
          </w:tcPr>
          <w:p w:rsidR="008A6865" w:rsidRPr="003F3999" w:rsidRDefault="008A6865" w:rsidP="00784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F399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784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พระมหาบุญสุข สุทฺธิญาโณ</w:t>
            </w:r>
            <w:r w:rsidRPr="003F399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4662" w:type="dxa"/>
          </w:tcPr>
          <w:p w:rsidR="008A6865" w:rsidRPr="003F3999" w:rsidRDefault="008A6865" w:rsidP="005512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399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512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512A9">
              <w:rPr>
                <w:rFonts w:ascii="TH SarabunIT๙" w:hAnsi="TH SarabunIT๙" w:cs="TH SarabunIT๙"/>
                <w:sz w:val="32"/>
                <w:szCs w:val="32"/>
                <w:cs/>
              </w:rPr>
              <w:t>พระใหม่  คมฺภีรเมธี</w:t>
            </w:r>
            <w:r w:rsidR="005512A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F399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6865" w:rsidRPr="003F3999" w:rsidTr="005512A9">
        <w:tc>
          <w:tcPr>
            <w:tcW w:w="4518" w:type="dxa"/>
          </w:tcPr>
          <w:p w:rsidR="008A6865" w:rsidRPr="003F3999" w:rsidRDefault="008A6865" w:rsidP="005512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F3999">
              <w:rPr>
                <w:rFonts w:ascii="TH SarabunIT๙" w:hAnsi="TH SarabunIT๙" w:cs="TH SarabunIT๙"/>
                <w:sz w:val="30"/>
                <w:szCs w:val="30"/>
                <w:cs/>
              </w:rPr>
              <w:t>ผู้ตรวจรายงานการประชุม</w:t>
            </w:r>
          </w:p>
        </w:tc>
        <w:tc>
          <w:tcPr>
            <w:tcW w:w="4662" w:type="dxa"/>
          </w:tcPr>
          <w:p w:rsidR="008A6865" w:rsidRPr="003F3999" w:rsidRDefault="005512A9" w:rsidP="005512A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F3999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ผู้บันทึกการประชุม</w:t>
            </w:r>
          </w:p>
        </w:tc>
      </w:tr>
    </w:tbl>
    <w:p w:rsidR="008A6865" w:rsidRPr="003F3999" w:rsidRDefault="008A6865" w:rsidP="008A6865">
      <w:pPr>
        <w:rPr>
          <w:rFonts w:ascii="TH SarabunIT๙" w:hAnsi="TH SarabunIT๙" w:cs="TH SarabunIT๙"/>
          <w:sz w:val="2"/>
          <w:szCs w:val="2"/>
          <w:cs/>
        </w:rPr>
      </w:pPr>
    </w:p>
    <w:p w:rsidR="004B7793" w:rsidRPr="008A6865" w:rsidRDefault="004B7793" w:rsidP="008A6865">
      <w:pPr>
        <w:rPr>
          <w:rFonts w:hint="cs"/>
          <w:sz w:val="2"/>
          <w:cs/>
        </w:rPr>
      </w:pPr>
    </w:p>
    <w:sectPr w:rsidR="004B7793" w:rsidRPr="008A6865" w:rsidSect="00AE6B6E">
      <w:headerReference w:type="default" r:id="rId8"/>
      <w:footerReference w:type="even" r:id="rId9"/>
      <w:pgSz w:w="11906" w:h="16838"/>
      <w:pgMar w:top="1080" w:right="1286" w:bottom="1438" w:left="180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433" w:rsidRDefault="00853433">
      <w:r>
        <w:separator/>
      </w:r>
    </w:p>
  </w:endnote>
  <w:endnote w:type="continuationSeparator" w:id="0">
    <w:p w:rsidR="00853433" w:rsidRDefault="0085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subsetted="1" w:fontKey="{8CCF9AFF-F236-41D0-AB63-D6B3B413D83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CCBDF3C1-A141-4F17-82DE-F6C945812739}"/>
    <w:embedBold r:id="rId3" w:fontKey="{7C19C518-13FE-4B44-91FC-F095201845BB}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4" w:fontKey="{2EF60435-2C8D-4D1D-95AD-B1731DC11DCF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4C7" w:rsidRDefault="00FB14C7" w:rsidP="007B2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 w:rsidR="003624C0">
      <w:rPr>
        <w:rStyle w:val="PageNumber"/>
        <w:cs/>
      </w:rPr>
      <w:fldChar w:fldCharType="separate"/>
    </w:r>
    <w:r w:rsidR="003624C0">
      <w:rPr>
        <w:rStyle w:val="PageNumber"/>
        <w:noProof/>
        <w:cs/>
      </w:rPr>
      <w:t>๘</w:t>
    </w:r>
    <w:r>
      <w:rPr>
        <w:rStyle w:val="PageNumber"/>
        <w:cs/>
      </w:rPr>
      <w:fldChar w:fldCharType="end"/>
    </w:r>
  </w:p>
  <w:p w:rsidR="00FB14C7" w:rsidRDefault="00FB14C7" w:rsidP="00CF1C2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433" w:rsidRDefault="00853433">
      <w:r>
        <w:separator/>
      </w:r>
    </w:p>
  </w:footnote>
  <w:footnote w:type="continuationSeparator" w:id="0">
    <w:p w:rsidR="00853433" w:rsidRDefault="00853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background1" w:themeShade="7F"/>
        <w:spacing w:val="60"/>
      </w:rPr>
      <w:id w:val="1387912313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311FC0" w:rsidRDefault="00311FC0" w:rsidP="00311FC0">
        <w:pPr>
          <w:pStyle w:val="Footer"/>
          <w:ind w:right="-630"/>
          <w:rPr>
            <w:b/>
            <w:bCs/>
          </w:rPr>
        </w:pPr>
        <w:r>
          <w:rPr>
            <w:rFonts w:hint="cs"/>
            <w:color w:val="7F7F7F" w:themeColor="background1" w:themeShade="7F"/>
            <w:spacing w:val="60"/>
            <w:cs/>
          </w:rPr>
          <w:t xml:space="preserve">              </w:t>
        </w:r>
        <w:r w:rsidRPr="00311FC0">
          <w:rPr>
            <w:rFonts w:ascii="Browallia New" w:hAnsi="Browallia New" w:cs="Browallia New"/>
            <w:color w:val="767171" w:themeColor="background2" w:themeShade="80"/>
            <w:szCs w:val="28"/>
            <w:cs/>
          </w:rPr>
          <w:t>รายงานการประชุม  อาจารย์ประจำหลักสูตรสาขาวิชาการสอนภาษาอังกฤษ</w:t>
        </w:r>
        <w:r w:rsidRPr="00311FC0">
          <w:rPr>
            <w:rFonts w:ascii="Browallia New" w:hAnsi="Browallia New" w:cs="Browallia New" w:hint="cs"/>
            <w:color w:val="767171" w:themeColor="background2" w:themeShade="80"/>
            <w:szCs w:val="28"/>
            <w:cs/>
          </w:rPr>
          <w:t xml:space="preserve"> ปีการศึกษา ๒๕๕๙</w:t>
        </w:r>
        <w:r w:rsidRPr="00311FC0">
          <w:rPr>
            <w:color w:val="767171" w:themeColor="background2" w:themeShade="80"/>
          </w:rPr>
          <w:t xml:space="preserve"> </w:t>
        </w:r>
      </w:p>
    </w:sdtContent>
  </w:sdt>
  <w:p w:rsidR="00311FC0" w:rsidRDefault="00311F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D3A"/>
    <w:multiLevelType w:val="hybridMultilevel"/>
    <w:tmpl w:val="BB08D554"/>
    <w:lvl w:ilvl="0" w:tplc="696CCFB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3C7099"/>
    <w:multiLevelType w:val="hybridMultilevel"/>
    <w:tmpl w:val="0E3ED328"/>
    <w:lvl w:ilvl="0" w:tplc="918AFEA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C156C5"/>
    <w:multiLevelType w:val="hybridMultilevel"/>
    <w:tmpl w:val="F984F12C"/>
    <w:lvl w:ilvl="0" w:tplc="C94AB3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B70E1"/>
    <w:multiLevelType w:val="hybridMultilevel"/>
    <w:tmpl w:val="F08AA0E6"/>
    <w:lvl w:ilvl="0" w:tplc="3CC6CB6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0C786F"/>
    <w:multiLevelType w:val="hybridMultilevel"/>
    <w:tmpl w:val="07325594"/>
    <w:lvl w:ilvl="0" w:tplc="032866C4">
      <w:start w:val="1"/>
      <w:numFmt w:val="thaiNumbers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0D436F7A"/>
    <w:multiLevelType w:val="hybridMultilevel"/>
    <w:tmpl w:val="673605CE"/>
    <w:lvl w:ilvl="0" w:tplc="060A155A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10D452C7"/>
    <w:multiLevelType w:val="hybridMultilevel"/>
    <w:tmpl w:val="F3361D5C"/>
    <w:lvl w:ilvl="0" w:tplc="28E2D806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11B343A0"/>
    <w:multiLevelType w:val="multilevel"/>
    <w:tmpl w:val="DAC2C608"/>
    <w:lvl w:ilvl="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78B66C8"/>
    <w:multiLevelType w:val="hybridMultilevel"/>
    <w:tmpl w:val="9A288278"/>
    <w:lvl w:ilvl="0" w:tplc="A262FDB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19E767D5"/>
    <w:multiLevelType w:val="hybridMultilevel"/>
    <w:tmpl w:val="0E3ED328"/>
    <w:lvl w:ilvl="0" w:tplc="918AFEA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D945CC8"/>
    <w:multiLevelType w:val="hybridMultilevel"/>
    <w:tmpl w:val="459867B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94C771A">
      <w:start w:val="1"/>
      <w:numFmt w:val="thaiNumbers"/>
      <w:lvlText w:val="๑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5212A46"/>
    <w:multiLevelType w:val="hybridMultilevel"/>
    <w:tmpl w:val="DA3CE0E4"/>
    <w:lvl w:ilvl="0" w:tplc="032866C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734361C"/>
    <w:multiLevelType w:val="hybridMultilevel"/>
    <w:tmpl w:val="248EB8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94C771A">
      <w:start w:val="1"/>
      <w:numFmt w:val="thaiNumbers"/>
      <w:lvlText w:val="๑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7B7824"/>
    <w:multiLevelType w:val="hybridMultilevel"/>
    <w:tmpl w:val="452AB192"/>
    <w:lvl w:ilvl="0" w:tplc="C94AB3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8F7495"/>
    <w:multiLevelType w:val="hybridMultilevel"/>
    <w:tmpl w:val="AD4CAA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94C771A">
      <w:start w:val="1"/>
      <w:numFmt w:val="thaiNumbers"/>
      <w:lvlText w:val="๑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0D64FF9"/>
    <w:multiLevelType w:val="hybridMultilevel"/>
    <w:tmpl w:val="91AE6DB0"/>
    <w:lvl w:ilvl="0" w:tplc="DA522DC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4450BA8"/>
    <w:multiLevelType w:val="hybridMultilevel"/>
    <w:tmpl w:val="CC9E4006"/>
    <w:lvl w:ilvl="0" w:tplc="032866C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4A14C5E"/>
    <w:multiLevelType w:val="multilevel"/>
    <w:tmpl w:val="452AB192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7A1CCA"/>
    <w:multiLevelType w:val="hybridMultilevel"/>
    <w:tmpl w:val="16426424"/>
    <w:lvl w:ilvl="0" w:tplc="E924D0A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E95399"/>
    <w:multiLevelType w:val="hybridMultilevel"/>
    <w:tmpl w:val="CBD409E8"/>
    <w:lvl w:ilvl="0" w:tplc="032866C4">
      <w:start w:val="1"/>
      <w:numFmt w:val="thaiNumbers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0" w15:restartNumberingAfterBreak="0">
    <w:nsid w:val="39357337"/>
    <w:multiLevelType w:val="multilevel"/>
    <w:tmpl w:val="DAC2C608"/>
    <w:lvl w:ilvl="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3CEB4CBF"/>
    <w:multiLevelType w:val="hybridMultilevel"/>
    <w:tmpl w:val="E6EC6CE8"/>
    <w:lvl w:ilvl="0" w:tplc="032866C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2CB201E"/>
    <w:multiLevelType w:val="hybridMultilevel"/>
    <w:tmpl w:val="F19EF466"/>
    <w:lvl w:ilvl="0" w:tplc="E3B4021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E25603"/>
    <w:multiLevelType w:val="hybridMultilevel"/>
    <w:tmpl w:val="452AB192"/>
    <w:lvl w:ilvl="0" w:tplc="C94AB3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20B1D"/>
    <w:multiLevelType w:val="hybridMultilevel"/>
    <w:tmpl w:val="29B0969A"/>
    <w:lvl w:ilvl="0" w:tplc="032866C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3AE73C8"/>
    <w:multiLevelType w:val="multilevel"/>
    <w:tmpl w:val="4BDE0404"/>
    <w:lvl w:ilvl="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thaiNumbers"/>
      <w:lvlText w:val="๒.%2"/>
      <w:lvlJc w:val="left"/>
      <w:pPr>
        <w:tabs>
          <w:tab w:val="num" w:pos="2340"/>
        </w:tabs>
        <w:ind w:left="1980" w:hanging="1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46C012D"/>
    <w:multiLevelType w:val="hybridMultilevel"/>
    <w:tmpl w:val="F3B29764"/>
    <w:lvl w:ilvl="0" w:tplc="032866C4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94C771A">
      <w:start w:val="1"/>
      <w:numFmt w:val="thaiNumbers"/>
      <w:lvlText w:val="๑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80F7F57"/>
    <w:multiLevelType w:val="hybridMultilevel"/>
    <w:tmpl w:val="F19EF466"/>
    <w:lvl w:ilvl="0" w:tplc="E3B4021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217B42"/>
    <w:multiLevelType w:val="hybridMultilevel"/>
    <w:tmpl w:val="A3241826"/>
    <w:lvl w:ilvl="0" w:tplc="6A84E39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5A425B79"/>
    <w:multiLevelType w:val="multilevel"/>
    <w:tmpl w:val="4BDE0404"/>
    <w:lvl w:ilvl="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thaiNumbers"/>
      <w:lvlText w:val="๒.%2"/>
      <w:lvlJc w:val="left"/>
      <w:pPr>
        <w:tabs>
          <w:tab w:val="num" w:pos="2340"/>
        </w:tabs>
        <w:ind w:left="1980" w:hanging="1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12F0B5B"/>
    <w:multiLevelType w:val="hybridMultilevel"/>
    <w:tmpl w:val="9D506ECE"/>
    <w:lvl w:ilvl="0" w:tplc="05340A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1670A"/>
    <w:multiLevelType w:val="multilevel"/>
    <w:tmpl w:val="136EE220"/>
    <w:lvl w:ilvl="0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thaiNumbers"/>
      <w:lvlText w:val="๑.%2"/>
      <w:lvlJc w:val="left"/>
      <w:pPr>
        <w:tabs>
          <w:tab w:val="num" w:pos="2340"/>
        </w:tabs>
        <w:ind w:left="1980" w:hanging="1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932EA8"/>
    <w:multiLevelType w:val="hybridMultilevel"/>
    <w:tmpl w:val="5F24689A"/>
    <w:lvl w:ilvl="0" w:tplc="02F4876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2C3182"/>
    <w:multiLevelType w:val="hybridMultilevel"/>
    <w:tmpl w:val="9A288278"/>
    <w:lvl w:ilvl="0" w:tplc="A262FDB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4" w15:restartNumberingAfterBreak="0">
    <w:nsid w:val="754E0BA2"/>
    <w:multiLevelType w:val="hybridMultilevel"/>
    <w:tmpl w:val="9A288278"/>
    <w:lvl w:ilvl="0" w:tplc="A262FDB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5" w15:restartNumberingAfterBreak="0">
    <w:nsid w:val="7A2E1C5C"/>
    <w:multiLevelType w:val="hybridMultilevel"/>
    <w:tmpl w:val="30DA61F6"/>
    <w:lvl w:ilvl="0" w:tplc="A2DE928A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 w15:restartNumberingAfterBreak="0">
    <w:nsid w:val="7CAE03BD"/>
    <w:multiLevelType w:val="hybridMultilevel"/>
    <w:tmpl w:val="528AE7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94C771A">
      <w:start w:val="1"/>
      <w:numFmt w:val="thaiNumbers"/>
      <w:lvlText w:val="๑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DB56E77"/>
    <w:multiLevelType w:val="hybridMultilevel"/>
    <w:tmpl w:val="2562984E"/>
    <w:lvl w:ilvl="0" w:tplc="2904FD9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7"/>
  </w:num>
  <w:num w:numId="4">
    <w:abstractNumId w:val="30"/>
  </w:num>
  <w:num w:numId="5">
    <w:abstractNumId w:val="3"/>
  </w:num>
  <w:num w:numId="6">
    <w:abstractNumId w:val="26"/>
  </w:num>
  <w:num w:numId="7">
    <w:abstractNumId w:val="20"/>
  </w:num>
  <w:num w:numId="8">
    <w:abstractNumId w:val="7"/>
  </w:num>
  <w:num w:numId="9">
    <w:abstractNumId w:val="31"/>
  </w:num>
  <w:num w:numId="10">
    <w:abstractNumId w:val="29"/>
  </w:num>
  <w:num w:numId="11">
    <w:abstractNumId w:val="25"/>
  </w:num>
  <w:num w:numId="12">
    <w:abstractNumId w:val="14"/>
  </w:num>
  <w:num w:numId="13">
    <w:abstractNumId w:val="36"/>
  </w:num>
  <w:num w:numId="14">
    <w:abstractNumId w:val="12"/>
  </w:num>
  <w:num w:numId="15">
    <w:abstractNumId w:val="10"/>
  </w:num>
  <w:num w:numId="16">
    <w:abstractNumId w:val="4"/>
  </w:num>
  <w:num w:numId="17">
    <w:abstractNumId w:val="19"/>
  </w:num>
  <w:num w:numId="18">
    <w:abstractNumId w:val="21"/>
  </w:num>
  <w:num w:numId="19">
    <w:abstractNumId w:val="16"/>
  </w:num>
  <w:num w:numId="20">
    <w:abstractNumId w:val="24"/>
  </w:num>
  <w:num w:numId="21">
    <w:abstractNumId w:val="11"/>
  </w:num>
  <w:num w:numId="22">
    <w:abstractNumId w:val="35"/>
  </w:num>
  <w:num w:numId="23">
    <w:abstractNumId w:val="28"/>
  </w:num>
  <w:num w:numId="24">
    <w:abstractNumId w:val="32"/>
  </w:num>
  <w:num w:numId="25">
    <w:abstractNumId w:val="0"/>
  </w:num>
  <w:num w:numId="26">
    <w:abstractNumId w:val="27"/>
  </w:num>
  <w:num w:numId="27">
    <w:abstractNumId w:val="22"/>
  </w:num>
  <w:num w:numId="28">
    <w:abstractNumId w:val="17"/>
  </w:num>
  <w:num w:numId="29">
    <w:abstractNumId w:val="2"/>
  </w:num>
  <w:num w:numId="30">
    <w:abstractNumId w:val="23"/>
  </w:num>
  <w:num w:numId="31">
    <w:abstractNumId w:val="1"/>
  </w:num>
  <w:num w:numId="32">
    <w:abstractNumId w:val="9"/>
  </w:num>
  <w:num w:numId="33">
    <w:abstractNumId w:val="6"/>
  </w:num>
  <w:num w:numId="34">
    <w:abstractNumId w:val="5"/>
  </w:num>
  <w:num w:numId="35">
    <w:abstractNumId w:val="8"/>
  </w:num>
  <w:num w:numId="36">
    <w:abstractNumId w:val="33"/>
  </w:num>
  <w:num w:numId="37">
    <w:abstractNumId w:val="3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76"/>
    <w:rsid w:val="00000ACB"/>
    <w:rsid w:val="000370CB"/>
    <w:rsid w:val="000600A5"/>
    <w:rsid w:val="000670D0"/>
    <w:rsid w:val="0008560A"/>
    <w:rsid w:val="000A1176"/>
    <w:rsid w:val="000A153D"/>
    <w:rsid w:val="000A3794"/>
    <w:rsid w:val="000A3F81"/>
    <w:rsid w:val="000A5F98"/>
    <w:rsid w:val="000B2C7E"/>
    <w:rsid w:val="000E703E"/>
    <w:rsid w:val="000F0592"/>
    <w:rsid w:val="00123D56"/>
    <w:rsid w:val="00130C63"/>
    <w:rsid w:val="0014611D"/>
    <w:rsid w:val="00146F9C"/>
    <w:rsid w:val="00160854"/>
    <w:rsid w:val="0017441C"/>
    <w:rsid w:val="00174914"/>
    <w:rsid w:val="0018703D"/>
    <w:rsid w:val="001A65E6"/>
    <w:rsid w:val="001A6AFC"/>
    <w:rsid w:val="001C28F4"/>
    <w:rsid w:val="001D10F6"/>
    <w:rsid w:val="001E0599"/>
    <w:rsid w:val="001F72FA"/>
    <w:rsid w:val="00211884"/>
    <w:rsid w:val="00216FFA"/>
    <w:rsid w:val="002175AE"/>
    <w:rsid w:val="002204F3"/>
    <w:rsid w:val="0022243E"/>
    <w:rsid w:val="00234A02"/>
    <w:rsid w:val="00236C58"/>
    <w:rsid w:val="0023785A"/>
    <w:rsid w:val="00252BD6"/>
    <w:rsid w:val="00262325"/>
    <w:rsid w:val="00274166"/>
    <w:rsid w:val="00281688"/>
    <w:rsid w:val="00285906"/>
    <w:rsid w:val="002A6C50"/>
    <w:rsid w:val="002B1314"/>
    <w:rsid w:val="002B1A8D"/>
    <w:rsid w:val="002B2ECE"/>
    <w:rsid w:val="002B4088"/>
    <w:rsid w:val="002B67CE"/>
    <w:rsid w:val="002C4966"/>
    <w:rsid w:val="002C662E"/>
    <w:rsid w:val="002E3639"/>
    <w:rsid w:val="002E371F"/>
    <w:rsid w:val="002E3912"/>
    <w:rsid w:val="002E50AD"/>
    <w:rsid w:val="00311FC0"/>
    <w:rsid w:val="00317E9B"/>
    <w:rsid w:val="0032065B"/>
    <w:rsid w:val="00321930"/>
    <w:rsid w:val="00340D7F"/>
    <w:rsid w:val="003460A8"/>
    <w:rsid w:val="0034723A"/>
    <w:rsid w:val="00352079"/>
    <w:rsid w:val="00360DBB"/>
    <w:rsid w:val="003624C0"/>
    <w:rsid w:val="0036296A"/>
    <w:rsid w:val="0036648A"/>
    <w:rsid w:val="00394755"/>
    <w:rsid w:val="003967DF"/>
    <w:rsid w:val="003A508D"/>
    <w:rsid w:val="003A5861"/>
    <w:rsid w:val="003A5FFE"/>
    <w:rsid w:val="003A6D10"/>
    <w:rsid w:val="003B4495"/>
    <w:rsid w:val="003C077C"/>
    <w:rsid w:val="003D3FF9"/>
    <w:rsid w:val="003E62D4"/>
    <w:rsid w:val="003F2860"/>
    <w:rsid w:val="003F7CBF"/>
    <w:rsid w:val="004068DF"/>
    <w:rsid w:val="00410D81"/>
    <w:rsid w:val="00411F83"/>
    <w:rsid w:val="00414A46"/>
    <w:rsid w:val="0041706C"/>
    <w:rsid w:val="00425542"/>
    <w:rsid w:val="00425B82"/>
    <w:rsid w:val="00427DC0"/>
    <w:rsid w:val="004331BE"/>
    <w:rsid w:val="00454A4B"/>
    <w:rsid w:val="004564D8"/>
    <w:rsid w:val="004723CB"/>
    <w:rsid w:val="0047460E"/>
    <w:rsid w:val="004768FB"/>
    <w:rsid w:val="00485091"/>
    <w:rsid w:val="00495543"/>
    <w:rsid w:val="00495E43"/>
    <w:rsid w:val="004966D3"/>
    <w:rsid w:val="004A0262"/>
    <w:rsid w:val="004A229D"/>
    <w:rsid w:val="004B419F"/>
    <w:rsid w:val="004B7793"/>
    <w:rsid w:val="004C3D11"/>
    <w:rsid w:val="004C7391"/>
    <w:rsid w:val="004D01C6"/>
    <w:rsid w:val="004D4F16"/>
    <w:rsid w:val="004E299B"/>
    <w:rsid w:val="004E5320"/>
    <w:rsid w:val="004E6F7F"/>
    <w:rsid w:val="004E7424"/>
    <w:rsid w:val="004E7F35"/>
    <w:rsid w:val="004F3B6A"/>
    <w:rsid w:val="004F4B34"/>
    <w:rsid w:val="00506FC9"/>
    <w:rsid w:val="00512286"/>
    <w:rsid w:val="0052233C"/>
    <w:rsid w:val="00530E03"/>
    <w:rsid w:val="0053643A"/>
    <w:rsid w:val="00536C75"/>
    <w:rsid w:val="00540F48"/>
    <w:rsid w:val="00541A0E"/>
    <w:rsid w:val="00542DE6"/>
    <w:rsid w:val="005442D9"/>
    <w:rsid w:val="00544C75"/>
    <w:rsid w:val="005457A6"/>
    <w:rsid w:val="005512A9"/>
    <w:rsid w:val="00557940"/>
    <w:rsid w:val="00565C5A"/>
    <w:rsid w:val="00580096"/>
    <w:rsid w:val="00580AEC"/>
    <w:rsid w:val="005A31B1"/>
    <w:rsid w:val="005B4889"/>
    <w:rsid w:val="005C63DD"/>
    <w:rsid w:val="005C7FBD"/>
    <w:rsid w:val="005D2DAE"/>
    <w:rsid w:val="005D7B31"/>
    <w:rsid w:val="005E5388"/>
    <w:rsid w:val="005F3289"/>
    <w:rsid w:val="00611C66"/>
    <w:rsid w:val="0061236E"/>
    <w:rsid w:val="00612CA2"/>
    <w:rsid w:val="00623D02"/>
    <w:rsid w:val="00646D8E"/>
    <w:rsid w:val="00656667"/>
    <w:rsid w:val="00671A37"/>
    <w:rsid w:val="006825BF"/>
    <w:rsid w:val="006A1E1D"/>
    <w:rsid w:val="006B53DB"/>
    <w:rsid w:val="006C1C22"/>
    <w:rsid w:val="006C31B8"/>
    <w:rsid w:val="006D1EF6"/>
    <w:rsid w:val="006D3AAE"/>
    <w:rsid w:val="006D4402"/>
    <w:rsid w:val="006E165F"/>
    <w:rsid w:val="006E74F0"/>
    <w:rsid w:val="006F4EFB"/>
    <w:rsid w:val="00717522"/>
    <w:rsid w:val="007176A2"/>
    <w:rsid w:val="00723AD2"/>
    <w:rsid w:val="0073609B"/>
    <w:rsid w:val="00740C88"/>
    <w:rsid w:val="0074404F"/>
    <w:rsid w:val="007564A4"/>
    <w:rsid w:val="007564DF"/>
    <w:rsid w:val="00762633"/>
    <w:rsid w:val="007744EC"/>
    <w:rsid w:val="00783A2B"/>
    <w:rsid w:val="0078459C"/>
    <w:rsid w:val="007846AD"/>
    <w:rsid w:val="00784AFC"/>
    <w:rsid w:val="00796639"/>
    <w:rsid w:val="007A6B69"/>
    <w:rsid w:val="007B278D"/>
    <w:rsid w:val="007C7DB7"/>
    <w:rsid w:val="007D0CC5"/>
    <w:rsid w:val="007D5CBD"/>
    <w:rsid w:val="007F0D30"/>
    <w:rsid w:val="008060A0"/>
    <w:rsid w:val="00811067"/>
    <w:rsid w:val="00814065"/>
    <w:rsid w:val="008248B5"/>
    <w:rsid w:val="00825173"/>
    <w:rsid w:val="00825B5F"/>
    <w:rsid w:val="00853433"/>
    <w:rsid w:val="0086192C"/>
    <w:rsid w:val="008666D4"/>
    <w:rsid w:val="00866CA0"/>
    <w:rsid w:val="00877DEB"/>
    <w:rsid w:val="008831CE"/>
    <w:rsid w:val="008A6865"/>
    <w:rsid w:val="008C30CF"/>
    <w:rsid w:val="008C4139"/>
    <w:rsid w:val="008C7BBA"/>
    <w:rsid w:val="008E23C3"/>
    <w:rsid w:val="008E5802"/>
    <w:rsid w:val="008E5B41"/>
    <w:rsid w:val="008F369B"/>
    <w:rsid w:val="008F4701"/>
    <w:rsid w:val="00906763"/>
    <w:rsid w:val="00925CC0"/>
    <w:rsid w:val="0094155D"/>
    <w:rsid w:val="00963EF2"/>
    <w:rsid w:val="00974939"/>
    <w:rsid w:val="00984276"/>
    <w:rsid w:val="00987499"/>
    <w:rsid w:val="009A4FF7"/>
    <w:rsid w:val="009B7D9F"/>
    <w:rsid w:val="009C05BB"/>
    <w:rsid w:val="009C457F"/>
    <w:rsid w:val="009C5C87"/>
    <w:rsid w:val="009C72C0"/>
    <w:rsid w:val="009D1CF7"/>
    <w:rsid w:val="009D6E49"/>
    <w:rsid w:val="009E2E96"/>
    <w:rsid w:val="009F3E1C"/>
    <w:rsid w:val="009F60AE"/>
    <w:rsid w:val="009F7752"/>
    <w:rsid w:val="00A04FAB"/>
    <w:rsid w:val="00A172FF"/>
    <w:rsid w:val="00A35B86"/>
    <w:rsid w:val="00A473D6"/>
    <w:rsid w:val="00A62941"/>
    <w:rsid w:val="00A656F3"/>
    <w:rsid w:val="00A703E6"/>
    <w:rsid w:val="00A73796"/>
    <w:rsid w:val="00A80674"/>
    <w:rsid w:val="00A8151C"/>
    <w:rsid w:val="00A82FA4"/>
    <w:rsid w:val="00A90AE8"/>
    <w:rsid w:val="00A9182C"/>
    <w:rsid w:val="00AA4AC9"/>
    <w:rsid w:val="00AB1E06"/>
    <w:rsid w:val="00AC211A"/>
    <w:rsid w:val="00AC4302"/>
    <w:rsid w:val="00AC7569"/>
    <w:rsid w:val="00AE27DE"/>
    <w:rsid w:val="00AE6B6E"/>
    <w:rsid w:val="00AF0D49"/>
    <w:rsid w:val="00B04F51"/>
    <w:rsid w:val="00B056D6"/>
    <w:rsid w:val="00B1435F"/>
    <w:rsid w:val="00B25E11"/>
    <w:rsid w:val="00B26B8D"/>
    <w:rsid w:val="00B27463"/>
    <w:rsid w:val="00B30E94"/>
    <w:rsid w:val="00B35246"/>
    <w:rsid w:val="00B37F10"/>
    <w:rsid w:val="00B45529"/>
    <w:rsid w:val="00B458C0"/>
    <w:rsid w:val="00B60ED8"/>
    <w:rsid w:val="00B8577D"/>
    <w:rsid w:val="00B86643"/>
    <w:rsid w:val="00B91CC5"/>
    <w:rsid w:val="00B9256D"/>
    <w:rsid w:val="00B97661"/>
    <w:rsid w:val="00BA5719"/>
    <w:rsid w:val="00BD35E1"/>
    <w:rsid w:val="00BF0C29"/>
    <w:rsid w:val="00BF0C92"/>
    <w:rsid w:val="00BF6ABB"/>
    <w:rsid w:val="00C05F8F"/>
    <w:rsid w:val="00C1059C"/>
    <w:rsid w:val="00C21A58"/>
    <w:rsid w:val="00C2231D"/>
    <w:rsid w:val="00C24BC2"/>
    <w:rsid w:val="00C366AD"/>
    <w:rsid w:val="00C40E09"/>
    <w:rsid w:val="00C550B7"/>
    <w:rsid w:val="00C63765"/>
    <w:rsid w:val="00C807D3"/>
    <w:rsid w:val="00C82B71"/>
    <w:rsid w:val="00C85D3F"/>
    <w:rsid w:val="00C85E8F"/>
    <w:rsid w:val="00C90B57"/>
    <w:rsid w:val="00C92D57"/>
    <w:rsid w:val="00C94D71"/>
    <w:rsid w:val="00CA2313"/>
    <w:rsid w:val="00CA58AE"/>
    <w:rsid w:val="00CB2093"/>
    <w:rsid w:val="00CC672B"/>
    <w:rsid w:val="00CC6BD8"/>
    <w:rsid w:val="00CC7CD0"/>
    <w:rsid w:val="00CD1D5B"/>
    <w:rsid w:val="00CF1C25"/>
    <w:rsid w:val="00CF7C8D"/>
    <w:rsid w:val="00D02B37"/>
    <w:rsid w:val="00D0645B"/>
    <w:rsid w:val="00D0766A"/>
    <w:rsid w:val="00D13117"/>
    <w:rsid w:val="00D1559A"/>
    <w:rsid w:val="00D3631F"/>
    <w:rsid w:val="00D415A9"/>
    <w:rsid w:val="00D453B7"/>
    <w:rsid w:val="00D45E32"/>
    <w:rsid w:val="00D52C6C"/>
    <w:rsid w:val="00D62956"/>
    <w:rsid w:val="00D63121"/>
    <w:rsid w:val="00D727C3"/>
    <w:rsid w:val="00D81544"/>
    <w:rsid w:val="00D822F5"/>
    <w:rsid w:val="00D8295C"/>
    <w:rsid w:val="00D838D8"/>
    <w:rsid w:val="00D85983"/>
    <w:rsid w:val="00D976BE"/>
    <w:rsid w:val="00DA0863"/>
    <w:rsid w:val="00DA0B57"/>
    <w:rsid w:val="00DB18AD"/>
    <w:rsid w:val="00DC5296"/>
    <w:rsid w:val="00DC5F02"/>
    <w:rsid w:val="00DD50E4"/>
    <w:rsid w:val="00DD51B5"/>
    <w:rsid w:val="00DE2900"/>
    <w:rsid w:val="00DF2BA1"/>
    <w:rsid w:val="00DF6C0E"/>
    <w:rsid w:val="00E115C7"/>
    <w:rsid w:val="00E2545F"/>
    <w:rsid w:val="00E41207"/>
    <w:rsid w:val="00E473FB"/>
    <w:rsid w:val="00E56EB2"/>
    <w:rsid w:val="00E65864"/>
    <w:rsid w:val="00E67C74"/>
    <w:rsid w:val="00E74B62"/>
    <w:rsid w:val="00E76F89"/>
    <w:rsid w:val="00E80DD1"/>
    <w:rsid w:val="00E847E3"/>
    <w:rsid w:val="00E9420B"/>
    <w:rsid w:val="00EB008E"/>
    <w:rsid w:val="00EB1545"/>
    <w:rsid w:val="00EB517A"/>
    <w:rsid w:val="00EC6AEC"/>
    <w:rsid w:val="00ED0530"/>
    <w:rsid w:val="00EE4C8C"/>
    <w:rsid w:val="00EF2FE2"/>
    <w:rsid w:val="00F027A0"/>
    <w:rsid w:val="00F067E9"/>
    <w:rsid w:val="00F10779"/>
    <w:rsid w:val="00F141C5"/>
    <w:rsid w:val="00F37FA1"/>
    <w:rsid w:val="00F469A8"/>
    <w:rsid w:val="00F51C2C"/>
    <w:rsid w:val="00F54D37"/>
    <w:rsid w:val="00F64013"/>
    <w:rsid w:val="00F65CBE"/>
    <w:rsid w:val="00F66CFD"/>
    <w:rsid w:val="00F74348"/>
    <w:rsid w:val="00F75AF6"/>
    <w:rsid w:val="00F8713D"/>
    <w:rsid w:val="00F93EA2"/>
    <w:rsid w:val="00F96DEF"/>
    <w:rsid w:val="00FA034D"/>
    <w:rsid w:val="00FA206C"/>
    <w:rsid w:val="00FA322C"/>
    <w:rsid w:val="00FB14C7"/>
    <w:rsid w:val="00FB43F3"/>
    <w:rsid w:val="00FC76F6"/>
    <w:rsid w:val="00FD6713"/>
    <w:rsid w:val="00FF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77955"/>
  <w15:chartTrackingRefBased/>
  <w15:docId w15:val="{91A75406-EDB2-4B21-8AA5-423CEB26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276"/>
    <w:rPr>
      <w:rFonts w:ascii="Cordia New" w:eastAsia="Cordia New" w:hAnsi="Cordia New" w:cs="Cordia New"/>
      <w:sz w:val="28"/>
      <w:szCs w:val="28"/>
    </w:rPr>
  </w:style>
  <w:style w:type="paragraph" w:styleId="Heading2">
    <w:name w:val="heading 2"/>
    <w:basedOn w:val="Normal"/>
    <w:next w:val="Normal"/>
    <w:qFormat/>
    <w:rsid w:val="00984276"/>
    <w:pPr>
      <w:keepNext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984276"/>
    <w:pPr>
      <w:keepNext/>
      <w:outlineLvl w:val="2"/>
    </w:pPr>
    <w:rPr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57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F1C25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rsid w:val="00CF1C25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CF1C25"/>
  </w:style>
  <w:style w:type="paragraph" w:styleId="BalloonText">
    <w:name w:val="Balloon Text"/>
    <w:basedOn w:val="Normal"/>
    <w:link w:val="BalloonTextChar"/>
    <w:rsid w:val="003624C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3624C0"/>
    <w:rPr>
      <w:rFonts w:ascii="Tahoma" w:eastAsia="Cordia New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11FC0"/>
    <w:rPr>
      <w:rFonts w:ascii="Cordia New" w:eastAsia="Cordia New" w:hAnsi="Cordia New" w:cs="Cordia New"/>
      <w:sz w:val="28"/>
      <w:szCs w:val="32"/>
    </w:rPr>
  </w:style>
  <w:style w:type="character" w:customStyle="1" w:styleId="FooterChar">
    <w:name w:val="Footer Char"/>
    <w:basedOn w:val="DefaultParagraphFont"/>
    <w:link w:val="Footer"/>
    <w:rsid w:val="00311FC0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ตัวอย่างรายงานการประชุม</vt:lpstr>
      <vt:lpstr>ตัวอย่างรายงานการประชุม</vt:lpstr>
    </vt:vector>
  </TitlesOfParts>
  <Company>Sripatum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ตัวอย่างรายงานการประชุม</dc:title>
  <dc:subject/>
  <dc:creator>Hp</dc:creator>
  <cp:keywords/>
  <cp:lastModifiedBy>The B€ä† M€Ñ BLACK STEP</cp:lastModifiedBy>
  <cp:revision>4</cp:revision>
  <cp:lastPrinted>2014-08-15T00:30:00Z</cp:lastPrinted>
  <dcterms:created xsi:type="dcterms:W3CDTF">2017-06-30T01:59:00Z</dcterms:created>
  <dcterms:modified xsi:type="dcterms:W3CDTF">2017-06-30T02:12:00Z</dcterms:modified>
</cp:coreProperties>
</file>